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3" w:rsidRDefault="007D32F3" w:rsidP="003576E0"/>
    <w:p w:rsidR="007D32F3" w:rsidRPr="007D32F3" w:rsidRDefault="001D4491" w:rsidP="00100E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>BOLLETTINO METEO</w:t>
      </w:r>
      <w:r w:rsidR="00286BD8"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 xml:space="preserve"> </w:t>
      </w:r>
      <w:r w:rsidR="005C5ADF">
        <w:rPr>
          <w:rFonts w:ascii="Times New Roman" w:eastAsia="Times New Roman" w:hAnsi="Times New Roman" w:cs="Times New Roman"/>
          <w:b/>
          <w:bCs/>
          <w:color w:val="475A6C"/>
          <w:sz w:val="15"/>
          <w:szCs w:val="15"/>
          <w:lang w:eastAsia="it-IT"/>
        </w:rPr>
        <w:t>02/03/2024</w:t>
      </w:r>
    </w:p>
    <w:p w:rsidR="007D32F3" w:rsidRPr="007D32F3" w:rsidRDefault="007D32F3" w:rsidP="00100E22">
      <w:pPr>
        <w:spacing w:after="67" w:line="240" w:lineRule="auto"/>
        <w:rPr>
          <w:rFonts w:ascii="Times New Roman" w:eastAsia="Times New Roman" w:hAnsi="Times New Roman" w:cs="Times New Roman"/>
          <w:color w:val="25282B"/>
          <w:sz w:val="10"/>
          <w:szCs w:val="10"/>
          <w:lang w:eastAsia="it-IT"/>
        </w:rPr>
      </w:pPr>
    </w:p>
    <w:p w:rsidR="00C61247" w:rsidRDefault="00C61247" w:rsidP="00100E22">
      <w:pPr>
        <w:spacing w:after="0"/>
      </w:pPr>
    </w:p>
    <w:p w:rsidR="00100E22" w:rsidRDefault="00100E22" w:rsidP="00100E22">
      <w:pPr>
        <w:spacing w:after="0"/>
      </w:pPr>
      <w:r>
        <w:t xml:space="preserve">Emissione del bollettino meteo in Basilicata (Policoro): ore 16:00 del </w:t>
      </w:r>
      <w:r w:rsidR="00175E4C">
        <w:t>02</w:t>
      </w:r>
      <w:r w:rsidR="00105E69">
        <w:t>/</w:t>
      </w:r>
      <w:r w:rsidR="005C5ADF">
        <w:t>03/2024</w:t>
      </w:r>
      <w:r>
        <w:t xml:space="preserve"> presso l’</w:t>
      </w:r>
      <w:proofErr w:type="spellStart"/>
      <w:r>
        <w:t>I.I.S.</w:t>
      </w:r>
      <w:proofErr w:type="spellEnd"/>
      <w:r>
        <w:t xml:space="preserve"> Fermi curato dagli alunni della V ATL. </w:t>
      </w:r>
    </w:p>
    <w:p w:rsidR="005C5ADF" w:rsidRDefault="005C5ADF" w:rsidP="00100E22">
      <w:pPr>
        <w:spacing w:after="0"/>
      </w:pPr>
    </w:p>
    <w:p w:rsidR="005C5ADF" w:rsidRDefault="005C5ADF" w:rsidP="005C5ADF">
      <w:pPr>
        <w:spacing w:after="0"/>
      </w:pPr>
      <w:r>
        <w:t>02/03/2024: Il capoluogo è ubicato in un campo di alta pressione. Le condizioni atmosferiche sono stabili. Il cielo si presenta sereno . I venti saranno moderati e proverranno da ovest. La temperatura massima registrata è di 19ºC, la minima di 3ºC. Mare molto mosso.</w:t>
      </w:r>
    </w:p>
    <w:p w:rsidR="005C5ADF" w:rsidRDefault="005C5ADF" w:rsidP="005C5ADF">
      <w:pPr>
        <w:spacing w:after="0"/>
      </w:pPr>
      <w:r>
        <w:t>03/03/2024: Il capoluogo sarà ubicato in un campo di alta pressione. Le condizioni atmosferiche sono stabili. Il cielo si presenterà sereno . I venti saranno moderati e proveranno da Sud-est . La temperatura massima registrata è di 16ºC, la minima di 3ºC. Mare molto mosso.</w:t>
      </w:r>
    </w:p>
    <w:p w:rsidR="005C5ADF" w:rsidRDefault="005C5ADF" w:rsidP="005C5ADF">
      <w:pPr>
        <w:spacing w:after="0"/>
      </w:pPr>
    </w:p>
    <w:p w:rsidR="005C5ADF" w:rsidRDefault="005C5ADF" w:rsidP="005C5ADF">
      <w:pPr>
        <w:spacing w:after="0"/>
      </w:pPr>
      <w:r>
        <w:t xml:space="preserve">02/03/2024: The capital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a high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The </w:t>
      </w:r>
      <w:proofErr w:type="spellStart"/>
      <w:r>
        <w:t>atmospheric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stable</w:t>
      </w:r>
      <w:proofErr w:type="spellEnd"/>
      <w:r>
        <w:t xml:space="preserve">.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.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moderate and </w:t>
      </w:r>
      <w:proofErr w:type="spellStart"/>
      <w:r>
        <w:t>will</w:t>
      </w:r>
      <w:proofErr w:type="spellEnd"/>
      <w:r>
        <w:t xml:space="preserve"> come </w:t>
      </w:r>
      <w:proofErr w:type="spellStart"/>
      <w:r>
        <w:t>from</w:t>
      </w:r>
      <w:proofErr w:type="spellEnd"/>
      <w:r>
        <w:t xml:space="preserve"> the west. The </w:t>
      </w:r>
      <w:proofErr w:type="spellStart"/>
      <w:r>
        <w:t>maximum</w:t>
      </w:r>
      <w:proofErr w:type="spellEnd"/>
      <w:r>
        <w:t xml:space="preserve"> temperature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19ºC, the minimum 3ºC.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5C5ADF" w:rsidRDefault="005C5ADF" w:rsidP="005C5ADF">
      <w:pPr>
        <w:spacing w:after="0"/>
      </w:pPr>
      <w:r>
        <w:t xml:space="preserve">03/03/2024: The capital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in a high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The </w:t>
      </w:r>
      <w:proofErr w:type="spellStart"/>
      <w:r>
        <w:t>atmospheric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stable</w:t>
      </w:r>
      <w:proofErr w:type="spellEnd"/>
      <w:r>
        <w:t xml:space="preserve">.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. The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moderate and </w:t>
      </w:r>
      <w:proofErr w:type="spellStart"/>
      <w:r>
        <w:t>will</w:t>
      </w:r>
      <w:proofErr w:type="spellEnd"/>
      <w:r>
        <w:t xml:space="preserve"> come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South-East</w:t>
      </w:r>
      <w:proofErr w:type="spellEnd"/>
      <w:r>
        <w:t xml:space="preserve">. The </w:t>
      </w:r>
      <w:proofErr w:type="spellStart"/>
      <w:r>
        <w:t>maximum</w:t>
      </w:r>
      <w:proofErr w:type="spellEnd"/>
      <w:r>
        <w:t xml:space="preserve"> temperature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16ºC, the minimum 3ºC.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5F1748" w:rsidRDefault="005F1748" w:rsidP="005F1748">
      <w:pPr>
        <w:spacing w:after="0"/>
      </w:pPr>
    </w:p>
    <w:p w:rsidR="00175E4C" w:rsidRDefault="005C5ADF" w:rsidP="005C5ADF">
      <w:pPr>
        <w:spacing w:after="0"/>
        <w:jc w:val="right"/>
      </w:pPr>
      <w:r w:rsidRPr="005C5ADF">
        <w:t>Paternost</w:t>
      </w:r>
      <w:r w:rsidR="00F42480">
        <w:t>r</w:t>
      </w:r>
      <w:r w:rsidRPr="005C5ADF">
        <w:t>o Gaia</w:t>
      </w:r>
    </w:p>
    <w:sectPr w:rsidR="00175E4C" w:rsidSect="00092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576E0"/>
    <w:rsid w:val="0006156D"/>
    <w:rsid w:val="0006714C"/>
    <w:rsid w:val="000921AC"/>
    <w:rsid w:val="000B3BED"/>
    <w:rsid w:val="000F0D40"/>
    <w:rsid w:val="00100E22"/>
    <w:rsid w:val="00105E69"/>
    <w:rsid w:val="00126A94"/>
    <w:rsid w:val="00175E4C"/>
    <w:rsid w:val="00192CD2"/>
    <w:rsid w:val="001C2CB7"/>
    <w:rsid w:val="001D4491"/>
    <w:rsid w:val="001F2DD0"/>
    <w:rsid w:val="0020281D"/>
    <w:rsid w:val="00286BD8"/>
    <w:rsid w:val="00295F09"/>
    <w:rsid w:val="002D2BD4"/>
    <w:rsid w:val="00341D59"/>
    <w:rsid w:val="003576E0"/>
    <w:rsid w:val="003A480A"/>
    <w:rsid w:val="00441936"/>
    <w:rsid w:val="004441A0"/>
    <w:rsid w:val="004A3AF0"/>
    <w:rsid w:val="004C0B81"/>
    <w:rsid w:val="005C55A3"/>
    <w:rsid w:val="005C5ADF"/>
    <w:rsid w:val="005F1748"/>
    <w:rsid w:val="00607631"/>
    <w:rsid w:val="00625290"/>
    <w:rsid w:val="006D1907"/>
    <w:rsid w:val="007015A9"/>
    <w:rsid w:val="00745502"/>
    <w:rsid w:val="007662BE"/>
    <w:rsid w:val="007D2D6A"/>
    <w:rsid w:val="007D32F3"/>
    <w:rsid w:val="007D3BB0"/>
    <w:rsid w:val="007F190F"/>
    <w:rsid w:val="007F5E44"/>
    <w:rsid w:val="0083075B"/>
    <w:rsid w:val="008705D4"/>
    <w:rsid w:val="00871792"/>
    <w:rsid w:val="0090421C"/>
    <w:rsid w:val="00954589"/>
    <w:rsid w:val="00963A92"/>
    <w:rsid w:val="009965E4"/>
    <w:rsid w:val="009A1E70"/>
    <w:rsid w:val="009C48E8"/>
    <w:rsid w:val="00A037F0"/>
    <w:rsid w:val="00A660A7"/>
    <w:rsid w:val="00AB5366"/>
    <w:rsid w:val="00AD6615"/>
    <w:rsid w:val="00B51A09"/>
    <w:rsid w:val="00B57CC8"/>
    <w:rsid w:val="00B641CB"/>
    <w:rsid w:val="00B9281F"/>
    <w:rsid w:val="00B9367C"/>
    <w:rsid w:val="00BA30A1"/>
    <w:rsid w:val="00BE1241"/>
    <w:rsid w:val="00C55E7F"/>
    <w:rsid w:val="00C60816"/>
    <w:rsid w:val="00C61247"/>
    <w:rsid w:val="00C9362B"/>
    <w:rsid w:val="00CD60B0"/>
    <w:rsid w:val="00D027B7"/>
    <w:rsid w:val="00D25A38"/>
    <w:rsid w:val="00D61854"/>
    <w:rsid w:val="00DB5934"/>
    <w:rsid w:val="00DC5141"/>
    <w:rsid w:val="00E01464"/>
    <w:rsid w:val="00E37F29"/>
    <w:rsid w:val="00E84FF8"/>
    <w:rsid w:val="00ED799A"/>
    <w:rsid w:val="00EF340D"/>
    <w:rsid w:val="00EF6373"/>
    <w:rsid w:val="00F176EB"/>
    <w:rsid w:val="00F404F9"/>
    <w:rsid w:val="00F42480"/>
    <w:rsid w:val="00F8248A"/>
    <w:rsid w:val="00FE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6D"/>
  </w:style>
  <w:style w:type="paragraph" w:styleId="Titolo2">
    <w:name w:val="heading 2"/>
    <w:basedOn w:val="Normale"/>
    <w:link w:val="Titolo2Carattere"/>
    <w:uiPriority w:val="9"/>
    <w:qFormat/>
    <w:rsid w:val="007D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32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ted-on">
    <w:name w:val="posted-on"/>
    <w:basedOn w:val="Carpredefinitoparagrafo"/>
    <w:rsid w:val="007D32F3"/>
  </w:style>
  <w:style w:type="character" w:styleId="Collegamentoipertestuale">
    <w:name w:val="Hyperlink"/>
    <w:basedOn w:val="Carpredefinitoparagrafo"/>
    <w:uiPriority w:val="99"/>
    <w:semiHidden/>
    <w:unhideWhenUsed/>
    <w:rsid w:val="007D32F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37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PCPERSONALE</cp:lastModifiedBy>
  <cp:revision>3</cp:revision>
  <dcterms:created xsi:type="dcterms:W3CDTF">2024-03-02T08:02:00Z</dcterms:created>
  <dcterms:modified xsi:type="dcterms:W3CDTF">2024-03-02T08:10:00Z</dcterms:modified>
</cp:coreProperties>
</file>