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796"/>
      </w:tblGrid>
      <w:tr w:rsidR="004C2711" w:rsidRPr="00276D2E" w:rsidTr="004C2711">
        <w:trPr>
          <w:trHeight w:val="616"/>
        </w:trPr>
        <w:tc>
          <w:tcPr>
            <w:tcW w:w="7796" w:type="dxa"/>
            <w:vAlign w:val="center"/>
          </w:tcPr>
          <w:p w:rsidR="004C2711" w:rsidRPr="00276D2E" w:rsidRDefault="004C2711" w:rsidP="004C2711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</w:pP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Modello 1/ </w:t>
            </w:r>
            <w:r w:rsidRPr="00276D2E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8.2.1 - Comunicazione con il cliente</w:t>
            </w: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</w:t>
            </w:r>
          </w:p>
          <w:p w:rsidR="004C2711" w:rsidRPr="00276D2E" w:rsidRDefault="004C2711" w:rsidP="004C2711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</w:pP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RICHIESTA ASSEMBLEA DI CLASSE</w:t>
            </w:r>
            <w:r w:rsidRPr="00276D2E"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84412" w:rsidRPr="00CE6EF4" w:rsidRDefault="00784412" w:rsidP="004C2711">
      <w:pPr>
        <w:tabs>
          <w:tab w:val="left" w:pos="2380"/>
        </w:tabs>
        <w:spacing w:before="48" w:after="0" w:line="240" w:lineRule="auto"/>
        <w:jc w:val="center"/>
        <w:rPr>
          <w:rFonts w:eastAsia="Calibri" w:cstheme="minorHAnsi"/>
          <w:spacing w:val="1"/>
          <w:sz w:val="20"/>
          <w:szCs w:val="20"/>
        </w:rPr>
      </w:pPr>
    </w:p>
    <w:p w:rsidR="00784412" w:rsidRPr="00276D2E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784412" w:rsidRPr="00276D2E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2380"/>
        </w:tabs>
        <w:spacing w:after="0" w:line="240" w:lineRule="auto"/>
        <w:jc w:val="right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.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  <w:r w:rsidR="009F0875" w:rsidRPr="00276D2E">
        <w:rPr>
          <w:rFonts w:eastAsia="Calibri" w:cstheme="minorHAnsi"/>
          <w:sz w:val="20"/>
          <w:szCs w:val="20"/>
          <w:lang w:val="it-IT"/>
        </w:rPr>
        <w:t xml:space="preserve"> _______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el</w:t>
      </w:r>
      <w:r w:rsidR="009F0875" w:rsidRPr="00276D2E">
        <w:rPr>
          <w:rFonts w:eastAsia="Calibri" w:cstheme="minorHAnsi"/>
          <w:sz w:val="20"/>
          <w:szCs w:val="20"/>
          <w:lang w:val="it-IT"/>
        </w:rPr>
        <w:t>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4B047F" w:rsidRPr="00276D2E" w:rsidRDefault="004B047F" w:rsidP="00FF5156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76D2E">
        <w:rPr>
          <w:rFonts w:cstheme="minorHAnsi"/>
          <w:b/>
          <w:sz w:val="20"/>
          <w:szCs w:val="20"/>
          <w:lang w:val="it-IT"/>
        </w:rPr>
        <w:t xml:space="preserve">Oggetto: RICHIESTA ASSEMBLEA DI CLASSE </w:t>
      </w:r>
    </w:p>
    <w:p w:rsidR="00CE6EF4" w:rsidRPr="00276D2E" w:rsidRDefault="00CE6EF4" w:rsidP="00FF5156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</w:p>
    <w:p w:rsidR="00F41CFA" w:rsidRPr="00276D2E" w:rsidRDefault="00784412" w:rsidP="004C2711">
      <w:pPr>
        <w:tabs>
          <w:tab w:val="left" w:pos="5320"/>
          <w:tab w:val="left" w:pos="95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I s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="00CE6EF4" w:rsidRPr="00276D2E">
        <w:rPr>
          <w:rFonts w:eastAsia="Calibri" w:cstheme="minorHAnsi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1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.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  <w:r w:rsidR="00CE6EF4"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 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2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.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F41CFA" w:rsidRPr="00276D2E" w:rsidRDefault="00F41CFA" w:rsidP="004C2711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4C2711">
      <w:pPr>
        <w:tabs>
          <w:tab w:val="left" w:pos="5480"/>
          <w:tab w:val="left" w:pos="83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_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  <w:r w:rsidRPr="00276D2E">
        <w:rPr>
          <w:rFonts w:eastAsia="Calibri" w:cstheme="minorHAnsi"/>
          <w:sz w:val="20"/>
          <w:szCs w:val="20"/>
          <w:lang w:val="it-IT"/>
        </w:rPr>
        <w:t>sez.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4B047F" w:rsidRPr="00276D2E" w:rsidRDefault="00CE6EF4" w:rsidP="00FF5156">
      <w:pPr>
        <w:tabs>
          <w:tab w:val="left" w:pos="9420"/>
        </w:tabs>
        <w:spacing w:after="0" w:line="240" w:lineRule="auto"/>
        <w:jc w:val="center"/>
        <w:rPr>
          <w:rFonts w:eastAsia="Calibri" w:cstheme="minorHAnsi"/>
          <w:b/>
          <w:spacing w:val="2"/>
          <w:sz w:val="20"/>
          <w:szCs w:val="20"/>
          <w:lang w:val="it-IT"/>
        </w:rPr>
      </w:pPr>
      <w:r w:rsidRPr="00276D2E">
        <w:rPr>
          <w:rFonts w:eastAsia="Calibri" w:cstheme="minorHAnsi"/>
          <w:b/>
          <w:spacing w:val="2"/>
          <w:sz w:val="20"/>
          <w:szCs w:val="20"/>
          <w:lang w:val="it-IT"/>
        </w:rPr>
        <w:t>C</w:t>
      </w:r>
      <w:r w:rsidR="004B047F" w:rsidRPr="00276D2E">
        <w:rPr>
          <w:rFonts w:eastAsia="Calibri" w:cstheme="minorHAnsi"/>
          <w:b/>
          <w:spacing w:val="2"/>
          <w:sz w:val="20"/>
          <w:szCs w:val="20"/>
          <w:lang w:val="it-IT"/>
        </w:rPr>
        <w:t>hiedono</w:t>
      </w:r>
    </w:p>
    <w:p w:rsidR="003F7CE5" w:rsidRPr="00276D2E" w:rsidRDefault="00784412" w:rsidP="00FF5156">
      <w:pPr>
        <w:tabs>
          <w:tab w:val="left" w:pos="942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essa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po</w:t>
      </w:r>
      <w:r w:rsidRPr="00276D2E">
        <w:rPr>
          <w:rFonts w:eastAsia="Calibri" w:cstheme="minorHAnsi"/>
          <w:sz w:val="20"/>
          <w:szCs w:val="20"/>
          <w:lang w:val="it-IT"/>
        </w:rPr>
        <w:t>ss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à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un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rsi</w:t>
      </w:r>
      <w:r w:rsidRPr="00276D2E">
        <w:rPr>
          <w:rFonts w:eastAsia="Calibri" w:cstheme="minorHAnsi"/>
          <w:spacing w:val="-5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ass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giorno </w:t>
      </w:r>
      <w:r w:rsidR="00CE6EF4"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___/___/____  </w:t>
      </w:r>
      <w:r w:rsidR="00CE6EF4" w:rsidRPr="00276D2E">
        <w:rPr>
          <w:rFonts w:eastAsia="Calibri" w:cstheme="minorHAnsi"/>
          <w:sz w:val="20"/>
          <w:szCs w:val="20"/>
          <w:u w:val="single" w:color="000000"/>
          <w:lang w:val="it-IT"/>
        </w:rPr>
        <w:t>d</w:t>
      </w:r>
      <w:r w:rsidR="004B047F"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6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="003E6C2E">
        <w:rPr>
          <w:rFonts w:eastAsia="Calibri" w:cstheme="minorHAnsi"/>
          <w:spacing w:val="-1"/>
          <w:sz w:val="20"/>
          <w:szCs w:val="20"/>
          <w:lang w:val="it-IT"/>
        </w:rPr>
        <w:t>________</w:t>
      </w:r>
    </w:p>
    <w:p w:rsidR="003F7CE5" w:rsidRPr="00276D2E" w:rsidRDefault="003F7CE5" w:rsidP="00FF5156">
      <w:pPr>
        <w:tabs>
          <w:tab w:val="left" w:pos="3920"/>
          <w:tab w:val="left" w:pos="6220"/>
          <w:tab w:val="left" w:pos="8420"/>
          <w:tab w:val="left" w:pos="10240"/>
        </w:tabs>
        <w:spacing w:before="16" w:after="0" w:line="240" w:lineRule="auto"/>
        <w:ind w:hanging="1897"/>
        <w:jc w:val="center"/>
        <w:rPr>
          <w:rFonts w:eastAsia="Calibri" w:cstheme="minorHAnsi"/>
          <w:i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(</w:t>
      </w:r>
      <w:r w:rsidR="00784412" w:rsidRPr="00276D2E">
        <w:rPr>
          <w:rFonts w:eastAsia="Calibri" w:cstheme="minorHAnsi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*La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z w:val="20"/>
          <w:szCs w:val="20"/>
          <w:lang w:val="it-IT"/>
        </w:rPr>
        <w:t>es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t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do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i/>
          <w:sz w:val="20"/>
          <w:szCs w:val="20"/>
          <w:lang w:val="it-IT"/>
        </w:rPr>
        <w:t>rà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i/>
          <w:sz w:val="20"/>
          <w:szCs w:val="20"/>
          <w:lang w:val="it-IT"/>
        </w:rPr>
        <w:t>er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i/>
          <w:sz w:val="20"/>
          <w:szCs w:val="20"/>
          <w:lang w:val="it-IT"/>
        </w:rPr>
        <w:t>en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z w:val="20"/>
          <w:szCs w:val="20"/>
          <w:lang w:val="it-IT"/>
        </w:rPr>
        <w:t>re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i/>
          <w:sz w:val="20"/>
          <w:szCs w:val="20"/>
          <w:lang w:val="it-IT"/>
        </w:rPr>
        <w:t>eno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5 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i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i/>
          <w:sz w:val="20"/>
          <w:szCs w:val="20"/>
          <w:lang w:val="it-IT"/>
        </w:rPr>
        <w:t>e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indicate</w:t>
      </w:r>
      <w:r w:rsidRPr="00276D2E">
        <w:rPr>
          <w:rFonts w:eastAsia="Calibri" w:cstheme="minorHAnsi"/>
          <w:i/>
          <w:spacing w:val="4"/>
          <w:sz w:val="20"/>
          <w:szCs w:val="20"/>
          <w:lang w:val="it-IT"/>
        </w:rPr>
        <w:t>)</w:t>
      </w:r>
    </w:p>
    <w:p w:rsidR="003F7CE5" w:rsidRPr="00276D2E" w:rsidRDefault="003F7CE5" w:rsidP="00FF5156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L’assemblea si svolgerà con il seguente o.d.g.: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1)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2)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3)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4)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 xml:space="preserve">6)  </w:t>
      </w:r>
      <w:r w:rsidR="004B047F" w:rsidRPr="00276D2E">
        <w:rPr>
          <w:rFonts w:cstheme="minorHAnsi"/>
          <w:sz w:val="20"/>
          <w:szCs w:val="20"/>
          <w:lang w:val="it-IT"/>
        </w:rPr>
        <w:t>Varie ed eventuali</w:t>
      </w:r>
    </w:p>
    <w:p w:rsidR="00CE6EF4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CE6EF4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10220"/>
        </w:tabs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en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’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’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è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f</w:t>
      </w:r>
      <w:r w:rsidR="004B047F" w:rsidRPr="00276D2E">
        <w:rPr>
          <w:rFonts w:eastAsia="Calibri" w:cstheme="minorHAnsi"/>
          <w:spacing w:val="2"/>
          <w:sz w:val="20"/>
          <w:szCs w:val="20"/>
          <w:lang w:val="it-IT"/>
        </w:rPr>
        <w:t>./la prof.ssa _______________________________</w:t>
      </w:r>
    </w:p>
    <w:p w:rsidR="00F41CFA" w:rsidRPr="00276D2E" w:rsidRDefault="00784412" w:rsidP="00FF5156">
      <w:pPr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h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l suo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assens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4B047F" w:rsidRPr="00276D2E" w:rsidRDefault="00784412" w:rsidP="00FF5156">
      <w:pPr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qu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se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g</w:t>
      </w:r>
      <w:r w:rsidRPr="00276D2E">
        <w:rPr>
          <w:rFonts w:eastAsia="Calibri" w:cstheme="minorHAnsi"/>
          <w:spacing w:val="-6"/>
          <w:sz w:val="20"/>
          <w:szCs w:val="20"/>
          <w:lang w:val="it-IT"/>
        </w:rPr>
        <w:t>u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no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>el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re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erb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zz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4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z w:val="20"/>
          <w:szCs w:val="20"/>
          <w:lang w:val="it-IT"/>
        </w:rPr>
        <w:t>i sarà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red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ere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erb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="00CE6EF4" w:rsidRPr="00276D2E">
        <w:rPr>
          <w:rFonts w:eastAsia="Calibri" w:cstheme="minorHAnsi"/>
          <w:sz w:val="20"/>
          <w:szCs w:val="20"/>
          <w:lang w:val="it-IT"/>
        </w:rPr>
        <w:t xml:space="preserve">  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sed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el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F41CFA" w:rsidRPr="00276D2E" w:rsidRDefault="00784412" w:rsidP="00FF5156">
      <w:pPr>
        <w:tabs>
          <w:tab w:val="left" w:pos="6740"/>
        </w:tabs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-3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unno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F41CFA" w:rsidRPr="00276D2E" w:rsidRDefault="00784412" w:rsidP="00FF5156">
      <w:pPr>
        <w:spacing w:before="16"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z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5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z w:val="20"/>
          <w:szCs w:val="20"/>
          <w:lang w:val="it-IT"/>
        </w:rPr>
        <w:t>esa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F41CFA" w:rsidRPr="00276D2E" w:rsidRDefault="00F41CFA" w:rsidP="00FF5156">
      <w:pPr>
        <w:spacing w:before="9"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65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z w:val="20"/>
          <w:szCs w:val="20"/>
          <w:lang w:val="it-IT"/>
        </w:rPr>
        <w:tab/>
      </w:r>
      <w:r w:rsidR="00CE6EF4"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l se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1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</w:p>
    <w:p w:rsidR="00F41CFA" w:rsidRPr="00276D2E" w:rsidRDefault="00F41CFA" w:rsidP="00FF5156">
      <w:pPr>
        <w:spacing w:before="9" w:after="0" w:line="240" w:lineRule="auto"/>
        <w:rPr>
          <w:rFonts w:cstheme="minorHAnsi"/>
          <w:sz w:val="20"/>
          <w:szCs w:val="20"/>
          <w:lang w:val="it-IT"/>
        </w:rPr>
      </w:pPr>
    </w:p>
    <w:tbl>
      <w:tblPr>
        <w:tblStyle w:val="Grigliatabell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284"/>
      </w:tblGrid>
      <w:tr w:rsidR="003F7CE5" w:rsidRPr="00CE6EF4" w:rsidTr="004C2711">
        <w:tc>
          <w:tcPr>
            <w:tcW w:w="4747" w:type="dxa"/>
          </w:tcPr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3F7CE5" w:rsidRPr="00CE6EF4" w:rsidRDefault="00CE6EF4" w:rsidP="004C271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</w:t>
            </w:r>
          </w:p>
        </w:tc>
        <w:tc>
          <w:tcPr>
            <w:tcW w:w="5284" w:type="dxa"/>
          </w:tcPr>
          <w:p w:rsidR="004C2711" w:rsidRDefault="004C2711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  <w:p w:rsidR="003F7CE5" w:rsidRPr="00CE6EF4" w:rsidRDefault="00CE6EF4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</w:t>
            </w:r>
          </w:p>
        </w:tc>
      </w:tr>
      <w:tr w:rsidR="003F7CE5" w:rsidRPr="00CE6EF4" w:rsidTr="004C2711">
        <w:tc>
          <w:tcPr>
            <w:tcW w:w="4747" w:type="dxa"/>
          </w:tcPr>
          <w:p w:rsidR="003F7CE5" w:rsidRPr="00CE6EF4" w:rsidRDefault="004C2711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Il/i Docente/i</w:t>
            </w:r>
            <w:r w:rsidR="003F7CE5" w:rsidRPr="00CE6EF4">
              <w:rPr>
                <w:rFonts w:eastAsia="Calibri" w:cstheme="minorHAnsi"/>
                <w:sz w:val="20"/>
                <w:szCs w:val="20"/>
              </w:rPr>
              <w:t xml:space="preserve"> per accettazione</w:t>
            </w: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5D29EF" w:rsidRPr="00CE6EF4" w:rsidRDefault="005D29EF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10031" w:type="dxa"/>
            <w:gridSpan w:val="2"/>
          </w:tcPr>
          <w:p w:rsidR="003F7CE5" w:rsidRPr="004C2711" w:rsidRDefault="004C2711" w:rsidP="004C2711">
            <w:pPr>
              <w:pStyle w:val="Paragrafoelenco"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Il Dirigente a</w:t>
            </w:r>
            <w:r w:rsidR="003F7CE5" w:rsidRPr="00FF5156">
              <w:rPr>
                <w:rFonts w:eastAsia="Calibri" w:cstheme="minorHAnsi"/>
                <w:b/>
                <w:sz w:val="20"/>
                <w:szCs w:val="20"/>
              </w:rPr>
              <w:t>utorizza l’Assemblea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</w:t>
            </w:r>
          </w:p>
          <w:p w:rsidR="004C2711" w:rsidRPr="00CE6EF4" w:rsidRDefault="004C2711" w:rsidP="004C2711">
            <w:pPr>
              <w:pStyle w:val="Paragrafoelenc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4C2711" w:rsidRPr="004C2711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CE6EF4">
              <w:rPr>
                <w:rFonts w:eastAsia="Calibri" w:cstheme="minorHAnsi"/>
                <w:sz w:val="20"/>
                <w:szCs w:val="20"/>
              </w:rPr>
              <w:t xml:space="preserve">Data _________________________ </w:t>
            </w:r>
          </w:p>
          <w:p w:rsidR="004C2711" w:rsidRP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Pr="004C2711" w:rsidRDefault="004C2711" w:rsidP="004C2711">
            <w:pPr>
              <w:pStyle w:val="Paragrafoelenco"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FF5156">
              <w:rPr>
                <w:rFonts w:eastAsia="Calibri" w:cstheme="minorHAnsi"/>
                <w:b/>
                <w:sz w:val="20"/>
                <w:szCs w:val="20"/>
              </w:rPr>
              <w:t xml:space="preserve">Il Dirigente </w:t>
            </w:r>
            <w:r>
              <w:rPr>
                <w:rFonts w:eastAsia="Calibri" w:cstheme="minorHAnsi"/>
                <w:b/>
                <w:sz w:val="20"/>
                <w:szCs w:val="20"/>
              </w:rPr>
              <w:t>non a</w:t>
            </w:r>
            <w:r w:rsidRPr="00FF5156">
              <w:rPr>
                <w:rFonts w:eastAsia="Calibri" w:cstheme="minorHAnsi"/>
                <w:b/>
                <w:sz w:val="20"/>
                <w:szCs w:val="20"/>
              </w:rPr>
              <w:t>utorizza l’Assemblea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   </w:t>
            </w: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3F7CE5" w:rsidRP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4C2711">
              <w:rPr>
                <w:rFonts w:eastAsia="Calibri" w:cstheme="minorHAnsi"/>
                <w:sz w:val="20"/>
                <w:szCs w:val="20"/>
              </w:rPr>
              <w:t xml:space="preserve">Data _________________________________ </w:t>
            </w: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CE6EF4">
              <w:rPr>
                <w:rFonts w:eastAsia="Calibri" w:cstheme="minorHAnsi"/>
                <w:sz w:val="20"/>
                <w:szCs w:val="20"/>
              </w:rPr>
              <w:t>Firma</w:t>
            </w:r>
            <w:r w:rsidR="00FF5156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CE6EF4">
              <w:rPr>
                <w:rFonts w:eastAsia="Calibri" w:cstheme="minorHAnsi"/>
                <w:sz w:val="20"/>
                <w:szCs w:val="20"/>
              </w:rPr>
              <w:t>__________________________</w:t>
            </w:r>
          </w:p>
          <w:p w:rsidR="003F7CE5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Pr="00CE6EF4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Firma  _____________________________</w:t>
            </w:r>
          </w:p>
        </w:tc>
      </w:tr>
      <w:tr w:rsidR="003F7CE5" w:rsidRPr="00CE6EF4" w:rsidTr="004C2711">
        <w:tc>
          <w:tcPr>
            <w:tcW w:w="10031" w:type="dxa"/>
            <w:gridSpan w:val="2"/>
          </w:tcPr>
          <w:p w:rsidR="003F7CE5" w:rsidRPr="00CE6EF4" w:rsidRDefault="003F7CE5" w:rsidP="004C27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B047F" w:rsidRPr="00CE6EF4" w:rsidRDefault="004B047F" w:rsidP="004C2711">
      <w:pPr>
        <w:tabs>
          <w:tab w:val="left" w:pos="3920"/>
          <w:tab w:val="left" w:pos="6220"/>
          <w:tab w:val="left" w:pos="8420"/>
          <w:tab w:val="left" w:pos="10240"/>
        </w:tabs>
        <w:spacing w:after="0" w:line="240" w:lineRule="auto"/>
        <w:ind w:hanging="1897"/>
        <w:rPr>
          <w:rFonts w:eastAsia="Calibri" w:cstheme="minorHAnsi"/>
          <w:i/>
          <w:sz w:val="20"/>
          <w:szCs w:val="20"/>
        </w:rPr>
      </w:pPr>
    </w:p>
    <w:sectPr w:rsidR="004B047F" w:rsidRPr="00CE6EF4" w:rsidSect="00FF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992" w:bottom="1134" w:left="964" w:header="720" w:footer="720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CE5" w:rsidRDefault="003F7CE5" w:rsidP="003F7CE5">
      <w:pPr>
        <w:spacing w:after="0" w:line="240" w:lineRule="auto"/>
      </w:pPr>
      <w:r>
        <w:separator/>
      </w:r>
    </w:p>
  </w:endnote>
  <w:end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164" w:rsidRDefault="00CA0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EF4" w:rsidRDefault="00CE6EF4" w:rsidP="003F7CE5">
    <w:pPr>
      <w:spacing w:line="240" w:lineRule="auto"/>
      <w:rPr>
        <w:rFonts w:cs="Calibri"/>
        <w:b/>
        <w:bCs/>
        <w:color w:val="000000"/>
        <w:sz w:val="18"/>
        <w:szCs w:val="18"/>
      </w:rPr>
    </w:pPr>
  </w:p>
  <w:p w:rsidR="003F7CE5" w:rsidRPr="004B163B" w:rsidRDefault="003F7CE5" w:rsidP="003F7CE5">
    <w:pPr>
      <w:spacing w:line="240" w:lineRule="auto"/>
      <w:rPr>
        <w:rFonts w:ascii="Arial" w:hAnsi="Arial" w:cs="Arial"/>
        <w:sz w:val="18"/>
        <w:szCs w:val="18"/>
      </w:rPr>
    </w:pPr>
    <w:r w:rsidRPr="00276D2E">
      <w:rPr>
        <w:rFonts w:cs="Calibri"/>
        <w:b/>
        <w:bCs/>
        <w:color w:val="000000"/>
        <w:sz w:val="18"/>
        <w:szCs w:val="18"/>
        <w:lang w:val="it-IT"/>
      </w:rPr>
      <w:t>GQ 01/</w:t>
    </w:r>
    <w:r w:rsidR="009E26F4" w:rsidRPr="00276D2E">
      <w:rPr>
        <w:rFonts w:cs="Calibri"/>
        <w:b/>
        <w:bCs/>
        <w:color w:val="000000"/>
        <w:sz w:val="18"/>
        <w:szCs w:val="18"/>
        <w:lang w:val="it-IT"/>
      </w:rPr>
      <w:t xml:space="preserve">08.2.1 – Rich. Assemblea di Classe </w:t>
    </w:r>
    <w:r w:rsidRPr="00276D2E">
      <w:rPr>
        <w:b/>
        <w:sz w:val="18"/>
        <w:szCs w:val="18"/>
        <w:lang w:val="it-IT"/>
      </w:rPr>
      <w:t xml:space="preserve">– 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</w:t>
    </w:r>
    <w:r w:rsidRPr="004B163B">
      <w:rPr>
        <w:b/>
        <w:bCs/>
        <w:color w:val="000000"/>
        <w:sz w:val="18"/>
        <w:szCs w:val="18"/>
      </w:rPr>
      <w:t xml:space="preserve">Pag.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3F7CE5" w:rsidRDefault="003F7CE5">
    <w:pPr>
      <w:pStyle w:val="Pidipagina"/>
    </w:pP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9EF" w:rsidRDefault="005D29EF" w:rsidP="00C76A53">
    <w:pPr>
      <w:spacing w:line="240" w:lineRule="auto"/>
    </w:pPr>
    <w:r w:rsidRPr="00276D2E">
      <w:rPr>
        <w:rFonts w:cs="Calibri"/>
        <w:b/>
        <w:bCs/>
        <w:color w:val="000000"/>
        <w:sz w:val="18"/>
        <w:szCs w:val="18"/>
        <w:lang w:val="it-IT"/>
      </w:rPr>
      <w:t xml:space="preserve">MSGQ GQ 01/08.2.1. </w:t>
    </w:r>
    <w:r w:rsidRPr="00276D2E">
      <w:rPr>
        <w:b/>
        <w:sz w:val="18"/>
        <w:szCs w:val="18"/>
        <w:lang w:val="it-IT"/>
      </w:rPr>
      <w:t xml:space="preserve">– </w:t>
    </w:r>
    <w:r w:rsidR="00C76A53">
      <w:rPr>
        <w:b/>
        <w:sz w:val="18"/>
        <w:szCs w:val="18"/>
        <w:lang w:val="it-IT"/>
      </w:rPr>
      <w:t xml:space="preserve">Richiesta  assemblea di classe - </w:t>
    </w:r>
    <w:r w:rsidRPr="00276D2E">
      <w:rPr>
        <w:b/>
        <w:sz w:val="18"/>
        <w:szCs w:val="18"/>
        <w:lang w:val="it-IT"/>
      </w:rPr>
      <w:t xml:space="preserve">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1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CE5" w:rsidRDefault="003F7CE5" w:rsidP="003F7CE5">
      <w:pPr>
        <w:spacing w:after="0" w:line="240" w:lineRule="auto"/>
      </w:pPr>
      <w:r>
        <w:separator/>
      </w:r>
    </w:p>
  </w:footnote>
  <w:foot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164" w:rsidRDefault="00CA0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164" w:rsidRDefault="00CA01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FE9" w:rsidRDefault="00CA0164">
    <w:pPr>
      <w:pStyle w:val="Intestazione"/>
    </w:pPr>
    <w:r>
      <w:rPr>
        <w:noProof/>
      </w:rPr>
      <w:drawing>
        <wp:inline distT="0" distB="0" distL="0" distR="0" wp14:anchorId="0DF80F59" wp14:editId="1DBF5803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A53" w:rsidRDefault="00C76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3B7"/>
    <w:multiLevelType w:val="hybridMultilevel"/>
    <w:tmpl w:val="AA307250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6176">
    <w:abstractNumId w:val="0"/>
  </w:num>
  <w:num w:numId="2" w16cid:durableId="100054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FA"/>
    <w:rsid w:val="00056A5E"/>
    <w:rsid w:val="001363E7"/>
    <w:rsid w:val="00155FE9"/>
    <w:rsid w:val="001D2DEB"/>
    <w:rsid w:val="00276D2E"/>
    <w:rsid w:val="00284516"/>
    <w:rsid w:val="002B164C"/>
    <w:rsid w:val="003E6C2E"/>
    <w:rsid w:val="003F7CE5"/>
    <w:rsid w:val="004B047F"/>
    <w:rsid w:val="004C2711"/>
    <w:rsid w:val="005B1805"/>
    <w:rsid w:val="005D29EF"/>
    <w:rsid w:val="006706AC"/>
    <w:rsid w:val="00714E2E"/>
    <w:rsid w:val="00784412"/>
    <w:rsid w:val="009E26F4"/>
    <w:rsid w:val="009F0875"/>
    <w:rsid w:val="00B412BB"/>
    <w:rsid w:val="00C76A53"/>
    <w:rsid w:val="00CA0164"/>
    <w:rsid w:val="00CE6EF4"/>
    <w:rsid w:val="00CF182E"/>
    <w:rsid w:val="00F41CFA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1ADD"/>
  <w15:docId w15:val="{7EFA6EEC-1BE0-4927-B634-9080803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9</cp:revision>
  <dcterms:created xsi:type="dcterms:W3CDTF">2021-12-04T11:27:00Z</dcterms:created>
  <dcterms:modified xsi:type="dcterms:W3CDTF">2023-01-08T17:37:00Z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